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3" w:rsidRPr="000C021F" w:rsidRDefault="00B926D3" w:rsidP="00B9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работе </w:t>
      </w:r>
      <w:r w:rsidR="003E1265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дошкольных образовательных учреждений Московского района</w:t>
      </w:r>
      <w:r w:rsidR="00C47BE9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33CFA" w:rsidRPr="00C33CFA" w:rsidRDefault="005B1684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Московского района </w:t>
      </w:r>
      <w:r w:rsid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C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дежурных </w:t>
      </w:r>
      <w:r w:rsidR="00C33CFA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детских сад</w:t>
      </w:r>
      <w:r w:rsidR="000C021F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2B1738" w:rsidRP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1738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A5D" w:rsidRDefault="00EC0A5D" w:rsidP="00EC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адресу: ул. Ленсовета, д.45, к.2</w:t>
      </w:r>
      <w:r w:rsidR="00AF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E051D6" w:rsidRPr="00E051D6">
        <w:rPr>
          <w:rFonts w:ascii="Times New Roman" w:eastAsia="Times New Roman" w:hAnsi="Times New Roman" w:cs="Times New Roman"/>
          <w:sz w:val="24"/>
          <w:szCs w:val="24"/>
          <w:lang w:eastAsia="ru-RU"/>
        </w:rPr>
        <w:t>727-15-87</w:t>
      </w:r>
      <w:r w:rsidR="00E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</w:t>
      </w:r>
      <w:r w:rsidR="00DD5DAF" w:rsidRP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>www.ds1mr.ru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FC0" w:rsidRDefault="006C5FC0" w:rsidP="00EC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AA" w:rsidRPr="00632EAA" w:rsidRDefault="00EC0A5D" w:rsidP="00632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комбинированного вида по адресу: пр. Ю</w:t>
      </w:r>
      <w:r w:rsidR="00AF4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24, к.4</w:t>
      </w:r>
      <w:r w:rsid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D2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D5DAF" w:rsidRP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="00632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2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DD5DAF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32E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-</w:t>
      </w:r>
      <w:r w:rsidR="00632EAA" w:rsidRPr="00632EAA">
        <w:t xml:space="preserve"> </w:t>
      </w:r>
      <w:r w:rsidR="00632EAA">
        <w:rPr>
          <w:rFonts w:ascii="Times New Roman" w:eastAsia="Times New Roman" w:hAnsi="Times New Roman" w:cs="Times New Roman"/>
          <w:sz w:val="24"/>
          <w:szCs w:val="24"/>
          <w:lang w:eastAsia="ru-RU"/>
        </w:rPr>
        <w:t>ds18.tumos.gov.spb.ru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C41" w:rsidRPr="001F2C41" w:rsidRDefault="00EC0A5D" w:rsidP="001F2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комбинированного вида по адресу: пр. Космонавтов, д.23, к.2</w:t>
      </w:r>
      <w:r w:rsidR="001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D2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379-81-45, сайт - 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ds20mr.ru;</w:t>
      </w:r>
    </w:p>
    <w:p w:rsidR="00C33CFA" w:rsidRPr="00C33CFA" w:rsidRDefault="00C33CFA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23 комбинированного вида по адресу:  Пулковское шоссе, д. 13, корп.3,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413-60-22,  сайт – </w:t>
      </w:r>
      <w:r w:rsidR="0098404B">
        <w:rPr>
          <w:rFonts w:ascii="Times New Roman" w:eastAsia="Times New Roman" w:hAnsi="Times New Roman" w:cs="Times New Roman"/>
          <w:sz w:val="24"/>
          <w:szCs w:val="24"/>
          <w:lang w:eastAsia="ru-RU"/>
        </w:rPr>
        <w:t>ds23.spb.ru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1377" w:rsidRPr="00D71377" w:rsidRDefault="00EC0A5D" w:rsidP="00D71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по адресу: пр. Ю.Гагарина, д.40</w:t>
      </w:r>
      <w:r w:rsidR="00D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D71377" w:rsidRPr="00D71377">
        <w:rPr>
          <w:rFonts w:ascii="Times New Roman" w:eastAsia="Times New Roman" w:hAnsi="Times New Roman" w:cs="Times New Roman"/>
          <w:sz w:val="24"/>
          <w:szCs w:val="24"/>
          <w:lang w:eastAsia="ru-RU"/>
        </w:rPr>
        <w:t>379-81-45</w:t>
      </w:r>
      <w:r w:rsidR="00D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D71377" w:rsidRPr="00D71377">
        <w:rPr>
          <w:rFonts w:ascii="Times New Roman" w:eastAsia="Times New Roman" w:hAnsi="Times New Roman" w:cs="Times New Roman"/>
          <w:sz w:val="24"/>
          <w:szCs w:val="24"/>
          <w:lang w:eastAsia="ru-RU"/>
        </w:rPr>
        <w:t>ds20mr.ru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1377" w:rsidRPr="00D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C41" w:rsidRDefault="00EC0A5D" w:rsidP="001F2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комбинированного вида по адресу: пр. Космонавтов, д.50, к.2</w:t>
      </w:r>
      <w:r w:rsidR="001F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- </w:t>
      </w:r>
      <w:r w:rsidR="00D2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F2C41" w:rsidRPr="001F2C41">
        <w:rPr>
          <w:rFonts w:ascii="Times New Roman" w:eastAsia="Times New Roman" w:hAnsi="Times New Roman" w:cs="Times New Roman"/>
          <w:sz w:val="24"/>
          <w:szCs w:val="24"/>
          <w:lang w:eastAsia="ru-RU"/>
        </w:rPr>
        <w:t>727-44-90</w:t>
      </w:r>
      <w:r w:rsidR="001F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- preschool33.ru;</w:t>
      </w:r>
    </w:p>
    <w:p w:rsidR="00C33CFA" w:rsidRPr="00C33CFA" w:rsidRDefault="00C33CFA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40 общеразвивающего вида по адресу:</w:t>
      </w:r>
      <w:r w:rsidR="0098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Витебский пр., д. 79, корп.2,</w:t>
      </w:r>
    </w:p>
    <w:p w:rsidR="00C33CFA" w:rsidRDefault="00C33CFA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727-01-00, сайт  </w:t>
      </w:r>
      <w:r w:rsidR="008415E4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detsad-40.ru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4" w:rsidRDefault="00012784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84" w:rsidRDefault="00012784" w:rsidP="00137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E4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по адресу: ул. Костюшко, д.78</w:t>
      </w:r>
      <w:r w:rsidR="001F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-413-58-55,</w:t>
      </w:r>
      <w:r w:rsidR="006D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="0013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8D" w:rsidRPr="00137F8D">
        <w:rPr>
          <w:rFonts w:ascii="Times New Roman" w:eastAsia="Times New Roman" w:hAnsi="Times New Roman" w:cs="Times New Roman"/>
          <w:sz w:val="24"/>
          <w:szCs w:val="24"/>
          <w:lang w:eastAsia="ru-RU"/>
        </w:rPr>
        <w:t>gbdou-41.ru</w:t>
      </w:r>
      <w:r w:rsidR="006D4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4DE" w:rsidRPr="00D574DE" w:rsidRDefault="00012784" w:rsidP="00D57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  <w:r w:rsidRPr="00E4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по адресу: Новоизмайловский пр., д.41</w:t>
      </w:r>
      <w:r w:rsidR="0025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- </w:t>
      </w:r>
      <w:r w:rsidR="00253EEC" w:rsidRPr="00253EEC">
        <w:rPr>
          <w:rFonts w:ascii="Times New Roman" w:eastAsia="Times New Roman" w:hAnsi="Times New Roman" w:cs="Times New Roman"/>
          <w:sz w:val="24"/>
          <w:szCs w:val="24"/>
          <w:lang w:eastAsia="ru-RU"/>
        </w:rPr>
        <w:t>370-97-41</w:t>
      </w:r>
      <w:r w:rsidR="0025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D574DE" w:rsidRP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>ds113mr.ru</w:t>
      </w:r>
      <w:r w:rsid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74DE" w:rsidRP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4DE" w:rsidRPr="00D574DE" w:rsidRDefault="00012784" w:rsidP="00BC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355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д.2</w:t>
      </w:r>
      <w:r w:rsid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D574DE" w:rsidRP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>371-56-21</w:t>
      </w:r>
      <w:r w:rsidR="00BC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D574DE" w:rsidRPr="00D574D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http://355mrspb.caduk.ru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F8" w:rsidRPr="00C33CFA" w:rsidRDefault="00044BF8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F8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428 по адресу: Бассейная ул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телефон 8901</w:t>
      </w:r>
      <w:r w:rsidR="00044B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4B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сайт -</w:t>
      </w:r>
      <w:r w:rsidR="002A39BF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etsad428.ru</w:t>
      </w:r>
      <w:r w:rsidR="006C5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668" w:rsidRDefault="00883668" w:rsidP="00FA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5A" w:rsidRPr="00C66B5A" w:rsidRDefault="00B277BF" w:rsidP="00C66B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</w:t>
      </w:r>
      <w:r w:rsidRPr="00E4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и оздоровления по адресу: Яковлевский пер., д.13</w:t>
      </w:r>
      <w:r w:rsidR="00BC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- </w:t>
      </w:r>
      <w:r w:rsidR="00BC6C98" w:rsidRPr="00BC6C98">
        <w:rPr>
          <w:rFonts w:ascii="Times New Roman" w:eastAsia="Times New Roman" w:hAnsi="Times New Roman" w:cs="Times New Roman"/>
          <w:sz w:val="24"/>
          <w:szCs w:val="24"/>
          <w:lang w:eastAsia="ru-RU"/>
        </w:rPr>
        <w:t>388-57-61</w:t>
      </w:r>
      <w:r w:rsidR="00BC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C66B5A" w:rsidRPr="00C66B5A">
        <w:rPr>
          <w:rFonts w:ascii="Times New Roman" w:eastAsia="Times New Roman" w:hAnsi="Times New Roman" w:cs="Times New Roman"/>
          <w:sz w:val="24"/>
          <w:szCs w:val="24"/>
          <w:lang w:eastAsia="ru-RU"/>
        </w:rPr>
        <w:t>ds269mr.ru</w:t>
      </w:r>
      <w:r w:rsidR="00C66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CFA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21" w:rsidRPr="00E86421" w:rsidRDefault="00E86421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3CFA" w:rsidRDefault="00C33CFA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дежурный детский сад законному представителю необходимо зайти на сайт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заявление </w:t>
      </w:r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зачисление в дежурную группу, либо направить заполненное заявление на </w:t>
      </w:r>
      <w:proofErr w:type="spell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Московского района Санкт-Петербурга 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tumos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spb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86421" w:rsidRPr="00EC27A4" w:rsidRDefault="00E86421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C33CFA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необходимые при приеме в дежурный детский сад:</w:t>
      </w:r>
    </w:p>
    <w:p w:rsidR="00C33CFA" w:rsidRP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Заявление;</w:t>
      </w:r>
    </w:p>
    <w:p w:rsidR="00C33CFA" w:rsidRP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карта ребенка.</w:t>
      </w:r>
    </w:p>
    <w:p w:rsidR="001139A2" w:rsidRDefault="001139A2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E2" w:rsidRDefault="005029E2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E2" w:rsidRDefault="005029E2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C021F"/>
    <w:rsid w:val="001139A2"/>
    <w:rsid w:val="001330B2"/>
    <w:rsid w:val="00137F8D"/>
    <w:rsid w:val="001F2C41"/>
    <w:rsid w:val="00217C85"/>
    <w:rsid w:val="00253EEC"/>
    <w:rsid w:val="00265AF5"/>
    <w:rsid w:val="002A39BF"/>
    <w:rsid w:val="002B1738"/>
    <w:rsid w:val="002B4F33"/>
    <w:rsid w:val="003E1265"/>
    <w:rsid w:val="0043253A"/>
    <w:rsid w:val="005029E2"/>
    <w:rsid w:val="00514E41"/>
    <w:rsid w:val="005B1684"/>
    <w:rsid w:val="005F6F81"/>
    <w:rsid w:val="006009C4"/>
    <w:rsid w:val="00632EAA"/>
    <w:rsid w:val="006503DA"/>
    <w:rsid w:val="006C5FC0"/>
    <w:rsid w:val="006D404E"/>
    <w:rsid w:val="0071499B"/>
    <w:rsid w:val="007B3C98"/>
    <w:rsid w:val="008415E4"/>
    <w:rsid w:val="008735DB"/>
    <w:rsid w:val="00883668"/>
    <w:rsid w:val="008B5838"/>
    <w:rsid w:val="008C58D5"/>
    <w:rsid w:val="00912DAA"/>
    <w:rsid w:val="0098404B"/>
    <w:rsid w:val="009E51C5"/>
    <w:rsid w:val="00A04272"/>
    <w:rsid w:val="00AC6494"/>
    <w:rsid w:val="00AF490B"/>
    <w:rsid w:val="00B277BF"/>
    <w:rsid w:val="00B926D3"/>
    <w:rsid w:val="00B97B08"/>
    <w:rsid w:val="00BC6C98"/>
    <w:rsid w:val="00C33CFA"/>
    <w:rsid w:val="00C47BE9"/>
    <w:rsid w:val="00C66B5A"/>
    <w:rsid w:val="00C96697"/>
    <w:rsid w:val="00CC430C"/>
    <w:rsid w:val="00D23617"/>
    <w:rsid w:val="00D574DE"/>
    <w:rsid w:val="00D71377"/>
    <w:rsid w:val="00DD5DAF"/>
    <w:rsid w:val="00E051D6"/>
    <w:rsid w:val="00E410AE"/>
    <w:rsid w:val="00E86421"/>
    <w:rsid w:val="00EC0A5D"/>
    <w:rsid w:val="00EC27A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Гребень Виктория Васильевна</cp:lastModifiedBy>
  <cp:revision>3</cp:revision>
  <dcterms:created xsi:type="dcterms:W3CDTF">2020-05-19T11:42:00Z</dcterms:created>
  <dcterms:modified xsi:type="dcterms:W3CDTF">2020-05-19T11:56:00Z</dcterms:modified>
</cp:coreProperties>
</file>