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F0" w:rsidRDefault="00460689" w:rsidP="0099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ГБДОУ детский сад № 30</w:t>
      </w:r>
    </w:p>
    <w:p w:rsidR="00460689" w:rsidRDefault="00460689" w:rsidP="0099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460689" w:rsidRDefault="00460689" w:rsidP="0099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района Санкт-Петербурга</w:t>
      </w:r>
    </w:p>
    <w:p w:rsidR="00460689" w:rsidRDefault="00460689" w:rsidP="0099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Леоновой О.В.</w:t>
      </w:r>
    </w:p>
    <w:p w:rsidR="00460689" w:rsidRDefault="004C3E4C" w:rsidP="0099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06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C3E4C" w:rsidRDefault="004C3E4C" w:rsidP="00991F3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(ФИО </w:t>
      </w:r>
      <w:r w:rsidR="008F7C1F">
        <w:rPr>
          <w:rFonts w:ascii="Times New Roman" w:hAnsi="Times New Roman" w:cs="Times New Roman"/>
          <w:i/>
          <w:sz w:val="20"/>
          <w:szCs w:val="20"/>
        </w:rPr>
        <w:t>родителя, законного представителя)</w:t>
      </w:r>
    </w:p>
    <w:p w:rsidR="008F7C1F" w:rsidRDefault="008F7C1F" w:rsidP="0099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7C1F" w:rsidRDefault="00991F35" w:rsidP="00991F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F7C1F">
        <w:rPr>
          <w:rFonts w:ascii="Times New Roman" w:hAnsi="Times New Roman" w:cs="Times New Roman"/>
          <w:i/>
          <w:sz w:val="20"/>
          <w:szCs w:val="20"/>
        </w:rPr>
        <w:t>(ФИО ребенка)</w:t>
      </w:r>
    </w:p>
    <w:p w:rsidR="00130D8E" w:rsidRDefault="00130D8E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8E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8E" w:rsidRDefault="00130D8E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8E" w:rsidRDefault="00130D8E" w:rsidP="0099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ребенка______________________________________</w:t>
      </w:r>
    </w:p>
    <w:p w:rsidR="00130D8E" w:rsidRDefault="00130D8E" w:rsidP="00991F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30D8E">
        <w:rPr>
          <w:rFonts w:ascii="Times New Roman" w:hAnsi="Times New Roman" w:cs="Times New Roman"/>
          <w:i/>
          <w:sz w:val="20"/>
          <w:szCs w:val="20"/>
        </w:rPr>
        <w:t>(ФИО ребенка полностью)</w:t>
      </w:r>
    </w:p>
    <w:p w:rsidR="00130D8E" w:rsidRDefault="00991F35" w:rsidP="0099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платную образовательную услугу___________________</w:t>
      </w:r>
    </w:p>
    <w:p w:rsidR="00991F35" w:rsidRDefault="00991F35" w:rsidP="0099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(названия кружка)</w:t>
      </w:r>
    </w:p>
    <w:p w:rsidR="00991F35" w:rsidRDefault="00991F35" w:rsidP="00991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91F35" w:rsidRDefault="00991F35" w:rsidP="00991F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преподавателя)</w:t>
      </w: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 20___г.</w:t>
      </w: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35" w:rsidRPr="00991F35" w:rsidRDefault="00991F35" w:rsidP="0099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Подпись:</w:t>
      </w:r>
    </w:p>
    <w:p w:rsidR="004C3E4C" w:rsidRDefault="004C3E4C" w:rsidP="004606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689" w:rsidRPr="00460689" w:rsidRDefault="00460689" w:rsidP="0046068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60689" w:rsidRPr="0046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89"/>
    <w:rsid w:val="00130D8E"/>
    <w:rsid w:val="002154BC"/>
    <w:rsid w:val="00460689"/>
    <w:rsid w:val="004C3E4C"/>
    <w:rsid w:val="008F7C1F"/>
    <w:rsid w:val="009055F0"/>
    <w:rsid w:val="009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E57C"/>
  <w15:chartTrackingRefBased/>
  <w15:docId w15:val="{8AC34311-EAA4-46F5-AF22-29F4B7D0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Гдоу-30</dc:creator>
  <cp:keywords/>
  <dc:description/>
  <cp:lastModifiedBy>Гдоу-30</cp:lastModifiedBy>
  <cp:revision>1</cp:revision>
  <dcterms:created xsi:type="dcterms:W3CDTF">2019-09-26T08:11:00Z</dcterms:created>
  <dcterms:modified xsi:type="dcterms:W3CDTF">2019-09-26T08:38:00Z</dcterms:modified>
</cp:coreProperties>
</file>